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F4CFE" w14:textId="490D169C" w:rsidR="00DB39FA" w:rsidRDefault="00DB39FA" w:rsidP="00DB39F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7B868F"/>
          <w:kern w:val="0"/>
          <w:sz w:val="21"/>
          <w:szCs w:val="21"/>
          <w:lang w:eastAsia="tr-TR"/>
          <w14:ligatures w14:val="none"/>
        </w:rPr>
      </w:pPr>
      <w:r>
        <w:rPr>
          <w:rFonts w:ascii="Arial" w:eastAsia="Times New Roman" w:hAnsi="Arial" w:cs="Arial"/>
          <w:b/>
          <w:bCs/>
          <w:color w:val="7B868F"/>
          <w:kern w:val="0"/>
          <w:sz w:val="21"/>
          <w:szCs w:val="21"/>
          <w:lang w:eastAsia="tr-TR"/>
          <w14:ligatures w14:val="none"/>
        </w:rPr>
        <w:t xml:space="preserve">YALOVA ABDÜLHAMİD HAN ORTAOKULU </w:t>
      </w:r>
      <w:r w:rsidR="00084B67">
        <w:rPr>
          <w:rFonts w:ascii="Arial" w:eastAsia="Times New Roman" w:hAnsi="Arial" w:cs="Arial"/>
          <w:b/>
          <w:bCs/>
          <w:color w:val="7B868F"/>
          <w:kern w:val="0"/>
          <w:sz w:val="21"/>
          <w:szCs w:val="21"/>
          <w:lang w:eastAsia="tr-TR"/>
          <w14:ligatures w14:val="none"/>
        </w:rPr>
        <w:t>MÜDÜRLÜĞÜ</w:t>
      </w:r>
    </w:p>
    <w:p w14:paraId="7C945E5E" w14:textId="183778BB" w:rsidR="00DB39FA" w:rsidRPr="00DB39FA" w:rsidRDefault="00DB39FA" w:rsidP="00DB39F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</w:pPr>
      <w:r w:rsidRPr="00DB39FA">
        <w:rPr>
          <w:rFonts w:ascii="Arial" w:eastAsia="Times New Roman" w:hAnsi="Arial" w:cs="Arial"/>
          <w:b/>
          <w:bCs/>
          <w:color w:val="7B868F"/>
          <w:kern w:val="0"/>
          <w:sz w:val="21"/>
          <w:szCs w:val="21"/>
          <w:lang w:eastAsia="tr-TR"/>
          <w14:ligatures w14:val="none"/>
        </w:rPr>
        <w:t>2024/2025 EĞİTİM-ÖĞRETİM YILI</w:t>
      </w:r>
    </w:p>
    <w:p w14:paraId="62F53A8D" w14:textId="77777777" w:rsidR="00DB39FA" w:rsidRPr="00DB39FA" w:rsidRDefault="00DB39FA" w:rsidP="00DB39F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</w:pPr>
      <w:r w:rsidRPr="00DB39FA">
        <w:rPr>
          <w:rFonts w:ascii="Arial" w:eastAsia="Times New Roman" w:hAnsi="Arial" w:cs="Arial"/>
          <w:b/>
          <w:bCs/>
          <w:color w:val="7B868F"/>
          <w:kern w:val="0"/>
          <w:sz w:val="21"/>
          <w:szCs w:val="21"/>
          <w:lang w:eastAsia="tr-TR"/>
          <w14:ligatures w14:val="none"/>
        </w:rPr>
        <w:t>…….. SINIFI  I.DÖNEM  VELİ TOPLANTISI GÜNDEM MADDELERİ</w:t>
      </w:r>
    </w:p>
    <w:p w14:paraId="65E27B6E" w14:textId="77777777" w:rsidR="00F539E0" w:rsidRDefault="00F539E0"/>
    <w:p w14:paraId="0570C153" w14:textId="77777777" w:rsidR="003647EA" w:rsidRDefault="003647EA"/>
    <w:p w14:paraId="3F2D7DDE" w14:textId="77777777" w:rsidR="005F5FE3" w:rsidRPr="006F0EF0" w:rsidRDefault="005F5FE3" w:rsidP="005F5F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F5F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Açılış ve Yoklama</w:t>
      </w:r>
    </w:p>
    <w:p w14:paraId="2F1EFA1B" w14:textId="5D167F36" w:rsidR="006F0EF0" w:rsidRPr="006F0EF0" w:rsidRDefault="006F0EF0" w:rsidP="006F0E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6F0E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Saat 16:30 17: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1</w:t>
      </w:r>
      <w:r w:rsidRPr="006F0E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0 arası sınıf rehber öğretmenlerinin bilgilendirmesi</w:t>
      </w:r>
    </w:p>
    <w:p w14:paraId="526D9E8C" w14:textId="77777777" w:rsidR="006F0EF0" w:rsidRPr="005F5FE3" w:rsidRDefault="006F0EF0" w:rsidP="006F0E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F5F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2025-2026 Eğitim-Öğretim Yılına Genel Bakış</w:t>
      </w:r>
    </w:p>
    <w:p w14:paraId="5268384D" w14:textId="77777777" w:rsidR="006F0EF0" w:rsidRPr="005F5FE3" w:rsidRDefault="006F0EF0" w:rsidP="006F0EF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F5FE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Eğitim öğretim hedefleri</w:t>
      </w:r>
    </w:p>
    <w:p w14:paraId="0344BAD7" w14:textId="77777777" w:rsidR="006F0EF0" w:rsidRDefault="006F0EF0" w:rsidP="006F0EF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F5FE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Akademik takvim (tatiller, sınav tarihleri, etkinlikler)</w:t>
      </w:r>
    </w:p>
    <w:p w14:paraId="48EC35C7" w14:textId="4E9D4153" w:rsidR="006F0EF0" w:rsidRDefault="006F0EF0" w:rsidP="006F0EF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Okula giriş çıkış saatleri turnike sisteminin bilgilendirmesi,</w:t>
      </w:r>
    </w:p>
    <w:p w14:paraId="05AD6FF3" w14:textId="1B949091" w:rsidR="006F0EF0" w:rsidRPr="005F5FE3" w:rsidRDefault="006F0EF0" w:rsidP="006F0EF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Kantinle ilgili bilgilendirme</w:t>
      </w:r>
    </w:p>
    <w:p w14:paraId="7EC08DE9" w14:textId="77777777" w:rsidR="006F0EF0" w:rsidRPr="005F5FE3" w:rsidRDefault="006F0EF0" w:rsidP="006F0E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F5F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Ders Programı ve Müfredat Bilgilendirmesi</w:t>
      </w:r>
    </w:p>
    <w:p w14:paraId="3C11329C" w14:textId="77777777" w:rsidR="006F0EF0" w:rsidRPr="005F5FE3" w:rsidRDefault="006F0EF0" w:rsidP="006F0E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F5F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Ölçme ve Değerlendirme Sistemi</w:t>
      </w:r>
    </w:p>
    <w:p w14:paraId="7ACF6B1A" w14:textId="77777777" w:rsidR="006F0EF0" w:rsidRPr="005F5FE3" w:rsidRDefault="006F0EF0" w:rsidP="006F0EF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F5FE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Yazılı sınavlar</w:t>
      </w:r>
    </w:p>
    <w:p w14:paraId="024CBBE3" w14:textId="77777777" w:rsidR="006F0EF0" w:rsidRPr="005F5FE3" w:rsidRDefault="006F0EF0" w:rsidP="006F0EF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F5FE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Performans ve proje ödevleri</w:t>
      </w:r>
    </w:p>
    <w:p w14:paraId="54D09542" w14:textId="77777777" w:rsidR="006F0EF0" w:rsidRPr="005F5FE3" w:rsidRDefault="006F0EF0" w:rsidP="006F0EF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F5FE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Karne değerlendirmesi</w:t>
      </w:r>
    </w:p>
    <w:p w14:paraId="60FADBBF" w14:textId="77777777" w:rsidR="006F0EF0" w:rsidRPr="005F5FE3" w:rsidRDefault="006F0EF0" w:rsidP="006F0E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F5F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Davranış ve Disiplin Kuralları</w:t>
      </w:r>
    </w:p>
    <w:p w14:paraId="12CD05E8" w14:textId="77777777" w:rsidR="006F0EF0" w:rsidRPr="005F5FE3" w:rsidRDefault="006F0EF0" w:rsidP="006F0EF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F5FE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Okul kuralları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( Okul Giriş Çıkış Saatleri ve Okul ve sınıf için geçerli tüm kuralların madde madde yazılarak tutanağa işlenmesi)</w:t>
      </w:r>
    </w:p>
    <w:p w14:paraId="4C4558FF" w14:textId="5E684EC0" w:rsidR="006F0EF0" w:rsidRPr="006F0EF0" w:rsidRDefault="006F0EF0" w:rsidP="006F0E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F5FE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Devamsızlık ve disiplin süreçleri</w:t>
      </w:r>
    </w:p>
    <w:p w14:paraId="496DCB4E" w14:textId="665B11E6" w:rsidR="005F5FE3" w:rsidRPr="005F5FE3" w:rsidRDefault="005F5FE3" w:rsidP="005F5FE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141D51B8" w14:textId="77777777" w:rsidR="005F5FE3" w:rsidRPr="005F5FE3" w:rsidRDefault="005F5FE3" w:rsidP="005F5F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F5F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Rehberlik Servisi Bilgilendirmesi</w:t>
      </w:r>
    </w:p>
    <w:p w14:paraId="43D4C647" w14:textId="77777777" w:rsidR="005F5FE3" w:rsidRPr="005F5FE3" w:rsidRDefault="005F5FE3" w:rsidP="005F5FE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F5FE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Psikolojik danışmanlık hizmetleri</w:t>
      </w:r>
    </w:p>
    <w:p w14:paraId="54C761BE" w14:textId="77777777" w:rsidR="005F5FE3" w:rsidRPr="005F5FE3" w:rsidRDefault="005F5FE3" w:rsidP="005F5FE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F5FE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Öğrenci takibi ve veli iş birliği</w:t>
      </w:r>
    </w:p>
    <w:p w14:paraId="7FFD8897" w14:textId="77777777" w:rsidR="005F5FE3" w:rsidRPr="005F5FE3" w:rsidRDefault="005F5FE3" w:rsidP="005F5F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F5F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Destekleme ve Yetiştirme Kursları (DYK) ve Çocuk Kulüpleri </w:t>
      </w:r>
      <w:r w:rsidRPr="005F5FE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hakkında bilgi</w:t>
      </w:r>
    </w:p>
    <w:p w14:paraId="3C6E0F81" w14:textId="77777777" w:rsidR="005F5FE3" w:rsidRPr="006F0EF0" w:rsidRDefault="005F5FE3" w:rsidP="005F5F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F5F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Sosyal, Kültürel ve Sportif Etkinlikler</w:t>
      </w:r>
    </w:p>
    <w:p w14:paraId="162AEA26" w14:textId="039E7BEB" w:rsidR="006F0EF0" w:rsidRPr="006F0EF0" w:rsidRDefault="006F0EF0" w:rsidP="006F0E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6F0E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17: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1</w:t>
      </w:r>
      <w:r w:rsidRPr="006F0E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5 </w:t>
      </w:r>
      <w:r w:rsidR="006845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itibari ile </w:t>
      </w:r>
      <w:r w:rsidRPr="006F0E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sınıflarda derse giren </w:t>
      </w:r>
      <w:r w:rsidR="006845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branş </w:t>
      </w:r>
      <w:r w:rsidRPr="006F0E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öğretmenlerin velilerle 10  dakikalık dersleri ile ilgili bilgilendirmesi</w:t>
      </w:r>
    </w:p>
    <w:p w14:paraId="65558B12" w14:textId="77777777" w:rsidR="005F5FE3" w:rsidRPr="005F5FE3" w:rsidRDefault="005F5FE3" w:rsidP="005F5F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F5FE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Kulüp çalışmaları</w:t>
      </w:r>
    </w:p>
    <w:p w14:paraId="1DC52F1F" w14:textId="77777777" w:rsidR="005F5FE3" w:rsidRPr="005F5FE3" w:rsidRDefault="005F5FE3" w:rsidP="005F5F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F5FE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Geziler, yarışmalar ve özel günler</w:t>
      </w:r>
    </w:p>
    <w:p w14:paraId="30AD7C39" w14:textId="77777777" w:rsidR="005F5FE3" w:rsidRPr="005F5FE3" w:rsidRDefault="005F5FE3" w:rsidP="005F5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5F5FE3">
        <w:rPr>
          <w:rFonts w:ascii="Times New Roman" w:eastAsia="Times New Roman" w:hAnsi="Symbol" w:cs="Times New Roman"/>
          <w:kern w:val="0"/>
          <w:sz w:val="24"/>
          <w:szCs w:val="24"/>
          <w:lang w:eastAsia="tr-TR"/>
          <w14:ligatures w14:val="none"/>
        </w:rPr>
        <w:t></w:t>
      </w:r>
      <w:r w:rsidRPr="005F5FE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 </w:t>
      </w:r>
      <w:r w:rsidRPr="005F5F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Kapanış</w:t>
      </w:r>
    </w:p>
    <w:p w14:paraId="0A8366E2" w14:textId="77777777" w:rsidR="005F5FE3" w:rsidRPr="005F5FE3" w:rsidRDefault="005F5FE3" w:rsidP="005F5FE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tr-TR"/>
          <w14:ligatures w14:val="none"/>
        </w:rPr>
      </w:pPr>
      <w:r w:rsidRPr="005F5FE3">
        <w:rPr>
          <w:rFonts w:ascii="Arial" w:eastAsia="Times New Roman" w:hAnsi="Arial" w:cs="Arial"/>
          <w:vanish/>
          <w:kern w:val="0"/>
          <w:sz w:val="16"/>
          <w:szCs w:val="16"/>
          <w:lang w:eastAsia="tr-TR"/>
          <w14:ligatures w14:val="none"/>
        </w:rPr>
        <w:t>Formun Altı</w:t>
      </w:r>
    </w:p>
    <w:p w14:paraId="6E0EAD36" w14:textId="77777777" w:rsidR="005F5FE3" w:rsidRPr="005F5FE3" w:rsidRDefault="005F5FE3" w:rsidP="005F5FE3">
      <w:pPr>
        <w:rPr>
          <w:rFonts w:ascii="Calibri" w:eastAsia="Calibri" w:hAnsi="Calibri" w:cs="Times New Roman"/>
        </w:rPr>
      </w:pPr>
    </w:p>
    <w:p w14:paraId="30BC9AD4" w14:textId="77777777" w:rsidR="003647EA" w:rsidRDefault="003647EA"/>
    <w:sectPr w:rsidR="00364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B35C9"/>
    <w:multiLevelType w:val="multilevel"/>
    <w:tmpl w:val="439E9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D46B14"/>
    <w:multiLevelType w:val="multilevel"/>
    <w:tmpl w:val="3FCC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513889">
    <w:abstractNumId w:val="0"/>
  </w:num>
  <w:num w:numId="2" w16cid:durableId="1721399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1D"/>
    <w:rsid w:val="0003093E"/>
    <w:rsid w:val="00084B67"/>
    <w:rsid w:val="0022022D"/>
    <w:rsid w:val="0029647F"/>
    <w:rsid w:val="002A10AE"/>
    <w:rsid w:val="003647EA"/>
    <w:rsid w:val="003E4F98"/>
    <w:rsid w:val="004C5B63"/>
    <w:rsid w:val="005B6A9C"/>
    <w:rsid w:val="005F5FE3"/>
    <w:rsid w:val="00684590"/>
    <w:rsid w:val="006F0EF0"/>
    <w:rsid w:val="007B29F8"/>
    <w:rsid w:val="007C5287"/>
    <w:rsid w:val="00A54B1D"/>
    <w:rsid w:val="00AF3157"/>
    <w:rsid w:val="00DB39FA"/>
    <w:rsid w:val="00DD130C"/>
    <w:rsid w:val="00F5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D048F"/>
  <w15:chartTrackingRefBased/>
  <w15:docId w15:val="{9780AF24-3525-4172-BD1E-D7FEFCDEB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54B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54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54B1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54B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54B1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54B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54B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54B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54B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54B1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54B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54B1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54B1D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54B1D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54B1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54B1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54B1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54B1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54B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54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54B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54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54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54B1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54B1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54B1D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54B1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54B1D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54B1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EtSisTeM</dc:creator>
  <cp:keywords/>
  <dc:description/>
  <cp:lastModifiedBy>EtSisTeM</cp:lastModifiedBy>
  <cp:revision>11</cp:revision>
  <dcterms:created xsi:type="dcterms:W3CDTF">2025-09-23T13:51:00Z</dcterms:created>
  <dcterms:modified xsi:type="dcterms:W3CDTF">2025-09-24T11:48:00Z</dcterms:modified>
</cp:coreProperties>
</file>